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751"/>
        <w:gridCol w:w="3680"/>
        <w:gridCol w:w="1696"/>
        <w:gridCol w:w="2543"/>
      </w:tblGrid>
      <w:tr w:rsidR="000F3E62" w:rsidRPr="000F3E62" w14:paraId="070B4D34" w14:textId="77777777" w:rsidTr="00C60094">
        <w:trPr>
          <w:trHeight w:val="351"/>
        </w:trPr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B86E4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フリガナ　　　</w:t>
            </w:r>
          </w:p>
        </w:tc>
        <w:tc>
          <w:tcPr>
            <w:tcW w:w="2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2BB95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写真</w:t>
            </w:r>
          </w:p>
          <w:p w14:paraId="17432C68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（縦4㎝×横3㎝）</w:t>
            </w:r>
          </w:p>
        </w:tc>
      </w:tr>
      <w:tr w:rsidR="000F3E62" w:rsidRPr="000F3E62" w14:paraId="52805B62" w14:textId="77777777" w:rsidTr="00C60094">
        <w:trPr>
          <w:trHeight w:val="567"/>
        </w:trPr>
        <w:tc>
          <w:tcPr>
            <w:tcW w:w="762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D78F0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氏　　名　　　</w:t>
            </w:r>
          </w:p>
        </w:tc>
        <w:tc>
          <w:tcPr>
            <w:tcW w:w="2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5801B" w14:textId="77777777" w:rsidR="000F3E62" w:rsidRPr="000F3E62" w:rsidRDefault="000F3E62" w:rsidP="000F3E62">
            <w:pPr>
              <w:spacing w:line="240" w:lineRule="exact"/>
              <w:ind w:firstLineChars="200" w:firstLine="425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</w:p>
        </w:tc>
      </w:tr>
      <w:tr w:rsidR="000F3E62" w:rsidRPr="000F3E62" w14:paraId="2FB9D3BF" w14:textId="77777777" w:rsidTr="00C60094">
        <w:trPr>
          <w:trHeight w:val="567"/>
        </w:trPr>
        <w:tc>
          <w:tcPr>
            <w:tcW w:w="593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E94B2" w14:textId="3C2F3DEC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生年月日　　　　　</w:t>
            </w:r>
            <w:r w:rsidR="00C6009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</w:t>
            </w: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年　　月　　日</w:t>
            </w:r>
            <w:r w:rsidR="00C6009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(</w:t>
            </w: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満　　　才</w:t>
            </w:r>
            <w:r w:rsidR="00C6009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B3F30" w14:textId="2804D0AF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性別</w:t>
            </w:r>
            <w:r w:rsidR="00C6009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 </w:t>
            </w: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男・女</w:t>
            </w:r>
          </w:p>
        </w:tc>
        <w:tc>
          <w:tcPr>
            <w:tcW w:w="2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3FC11" w14:textId="77777777" w:rsidR="000F3E62" w:rsidRPr="000F3E62" w:rsidRDefault="000F3E62" w:rsidP="000F3E62">
            <w:pPr>
              <w:spacing w:line="240" w:lineRule="exact"/>
              <w:ind w:firstLineChars="200" w:firstLine="425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</w:p>
        </w:tc>
      </w:tr>
      <w:tr w:rsidR="000F3E62" w:rsidRPr="000F3E62" w14:paraId="4569C8B1" w14:textId="77777777" w:rsidTr="00C60094">
        <w:trPr>
          <w:trHeight w:val="1020"/>
        </w:trPr>
        <w:tc>
          <w:tcPr>
            <w:tcW w:w="76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D0960" w14:textId="77777777" w:rsidR="000F3E62" w:rsidRPr="000F3E62" w:rsidRDefault="000F3E62" w:rsidP="000F3E62">
            <w:pPr>
              <w:spacing w:beforeLines="50" w:before="167"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現　住　所　〒</w:t>
            </w:r>
          </w:p>
          <w:p w14:paraId="345D6A30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7EBF83C2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142E9EE4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5B925C94" w14:textId="31880732" w:rsidR="000F3E62" w:rsidRPr="000F3E62" w:rsidRDefault="000F3E62" w:rsidP="00931BE0">
            <w:pPr>
              <w:spacing w:afterLines="30" w:after="100" w:line="240" w:lineRule="exact"/>
              <w:ind w:firstLineChars="2000" w:firstLine="4650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(</w:t>
            </w:r>
            <w:r w:rsidR="00931BE0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TEL)</w:t>
            </w:r>
          </w:p>
        </w:tc>
        <w:tc>
          <w:tcPr>
            <w:tcW w:w="25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68C1C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16"/>
                <w:szCs w:val="24"/>
              </w:rPr>
            </w:pPr>
          </w:p>
        </w:tc>
      </w:tr>
      <w:tr w:rsidR="000F3E62" w:rsidRPr="000F3E62" w14:paraId="755A5FF9" w14:textId="77777777" w:rsidTr="00C60094">
        <w:trPr>
          <w:trHeight w:val="1304"/>
        </w:trPr>
        <w:tc>
          <w:tcPr>
            <w:tcW w:w="101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502D3" w14:textId="56F6AC5E" w:rsidR="000F3E62" w:rsidRPr="000F3E62" w:rsidRDefault="003935C4" w:rsidP="000F3E62">
            <w:pPr>
              <w:spacing w:beforeLines="50" w:before="167"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7614F1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上記以外の</w:t>
            </w:r>
            <w:r w:rsidR="000F3E62"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〒</w:t>
            </w:r>
          </w:p>
          <w:p w14:paraId="208A07EF" w14:textId="6A00CE33" w:rsidR="000F3E62" w:rsidRPr="000F3E62" w:rsidRDefault="003935C4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連絡先住所</w:t>
            </w:r>
          </w:p>
          <w:p w14:paraId="6A5F26E6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5F6445E8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24DAB4E4" w14:textId="4B64E9AD" w:rsidR="000F3E62" w:rsidRPr="000F3E62" w:rsidRDefault="000F3E62" w:rsidP="000F3E62">
            <w:pPr>
              <w:spacing w:afterLines="30" w:after="100" w:line="240" w:lineRule="exact"/>
              <w:rPr>
                <w:rFonts w:ascii="ＭＳ ゴシック" w:eastAsia="ＭＳ ゴシック" w:hAnsi="Century" w:cs="Times New Roman"/>
                <w:sz w:val="16"/>
                <w:szCs w:val="24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ﾒｰﾙｱﾄﾞﾚｽ：　　　　　　　　</w:t>
            </w:r>
            <w:r w:rsidR="00EE30A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　　　　</w:t>
            </w: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　　</w:t>
            </w:r>
            <w:r w:rsidR="00EE30A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 xml:space="preserve">　</w:t>
            </w:r>
            <w:r w:rsidR="00931BE0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(携帯</w:t>
            </w:r>
            <w:r w:rsidR="00EE30A4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・TEL</w:t>
            </w: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)</w:t>
            </w:r>
          </w:p>
        </w:tc>
      </w:tr>
      <w:tr w:rsidR="000F3E62" w:rsidRPr="000F3E62" w14:paraId="1DCBCC49" w14:textId="77777777" w:rsidTr="00C60094">
        <w:trPr>
          <w:trHeight w:val="34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20C8CC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年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FC3FEF8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月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9472A" w14:textId="2FFBF87D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学歴</w:t>
            </w:r>
          </w:p>
        </w:tc>
      </w:tr>
      <w:tr w:rsidR="000F3E62" w:rsidRPr="000F3E62" w14:paraId="08BB3FBB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8BE93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0363CDC5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right w:val="single" w:sz="12" w:space="0" w:color="auto"/>
            </w:tcBorders>
            <w:vAlign w:val="center"/>
          </w:tcPr>
          <w:p w14:paraId="26D9B32B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401DC8C9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8AAE0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201000DC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right w:val="single" w:sz="12" w:space="0" w:color="auto"/>
            </w:tcBorders>
            <w:vAlign w:val="center"/>
          </w:tcPr>
          <w:p w14:paraId="20FDB537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23BAC72E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AC9DA3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66284F27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right w:val="single" w:sz="12" w:space="0" w:color="auto"/>
            </w:tcBorders>
            <w:vAlign w:val="center"/>
          </w:tcPr>
          <w:p w14:paraId="33717C50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611B37C2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7F971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48A933B3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right w:val="single" w:sz="12" w:space="0" w:color="auto"/>
            </w:tcBorders>
            <w:vAlign w:val="center"/>
          </w:tcPr>
          <w:p w14:paraId="1E313717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3B141E60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6F57A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137427A8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right w:val="single" w:sz="12" w:space="0" w:color="auto"/>
            </w:tcBorders>
            <w:vAlign w:val="center"/>
          </w:tcPr>
          <w:p w14:paraId="6A2225E1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004C136D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976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94C84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2923B7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20A25398" w14:textId="77777777" w:rsidTr="00C60094">
        <w:trPr>
          <w:trHeight w:val="442"/>
        </w:trPr>
        <w:tc>
          <w:tcPr>
            <w:tcW w:w="15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1FE77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DBC1BE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48C2D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1B9F0297" w14:textId="77777777" w:rsidTr="00C60094">
        <w:trPr>
          <w:trHeight w:val="34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DBF5F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年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5353A0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月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BF47B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免許・資格</w:t>
            </w:r>
          </w:p>
        </w:tc>
      </w:tr>
      <w:tr w:rsidR="000F3E62" w:rsidRPr="000F3E62" w14:paraId="605EEC2A" w14:textId="77777777" w:rsidTr="00C60094">
        <w:trPr>
          <w:trHeight w:val="442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32C3A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3490F3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98FD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7A7B19B2" w14:textId="77777777" w:rsidTr="00C60094">
        <w:trPr>
          <w:trHeight w:val="442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6E153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4EED5E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4FC2D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05033603" w14:textId="77777777" w:rsidTr="00C60094">
        <w:trPr>
          <w:trHeight w:val="442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5A937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897E06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453E5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6410DB5F" w14:textId="77777777" w:rsidTr="00C60094">
        <w:trPr>
          <w:trHeight w:val="442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BBEF2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192A0B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E9EC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54ACF1AD" w14:textId="77777777" w:rsidTr="00C60094">
        <w:trPr>
          <w:trHeight w:val="442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CC724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30A50A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85F4D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2CD37072" w14:textId="77777777" w:rsidTr="00C60094">
        <w:trPr>
          <w:trHeight w:val="2211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C0587C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当社以外の</w:t>
            </w:r>
          </w:p>
          <w:p w14:paraId="330F5055" w14:textId="67D1B8C0" w:rsidR="000F3E62" w:rsidRPr="000F3E62" w:rsidRDefault="003935C4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7614F1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志望</w:t>
            </w:r>
            <w:r w:rsidR="000F3E62" w:rsidRPr="00F62F41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企</w:t>
            </w:r>
            <w:r w:rsidR="000F3E62"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業・団体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9AB10" w14:textId="77777777" w:rsidR="000F3E62" w:rsidRPr="000F3E62" w:rsidRDefault="000F3E62" w:rsidP="000F3E62">
            <w:pPr>
              <w:spacing w:beforeLines="20" w:before="66" w:after="100" w:afterAutospacing="1" w:line="240" w:lineRule="exact"/>
              <w:rPr>
                <w:rFonts w:ascii="ＭＳ ゴシック" w:eastAsia="ＭＳ ゴシック" w:hAnsi="Century" w:cs="Times New Roman"/>
                <w:szCs w:val="32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32"/>
              </w:rPr>
              <w:t>就職活動状況（予定含む）を記入して下さい。</w:t>
            </w:r>
          </w:p>
          <w:p w14:paraId="55746B04" w14:textId="77777777" w:rsidR="000F3E62" w:rsidRPr="000F3E62" w:rsidRDefault="000F3E62" w:rsidP="000F3E62">
            <w:pPr>
              <w:spacing w:beforeLines="50" w:before="167"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①　　　　　　　　　　　　　　　　　　②</w:t>
            </w:r>
          </w:p>
          <w:p w14:paraId="6E3A4900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4D0F68F4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③　　　　　　　　　　　　　　　　　　④</w:t>
            </w:r>
          </w:p>
          <w:p w14:paraId="633A3E77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  <w:p w14:paraId="4C7B55AA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⑤　　　　　　　　　　　　　　　　　　⑥</w:t>
            </w:r>
          </w:p>
          <w:p w14:paraId="32922CF5" w14:textId="77777777" w:rsidR="000F3E62" w:rsidRPr="000F3E62" w:rsidRDefault="000F3E62" w:rsidP="000F3E62">
            <w:pPr>
              <w:spacing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</w:p>
        </w:tc>
      </w:tr>
      <w:tr w:rsidR="000F3E62" w:rsidRPr="000F3E62" w14:paraId="4D965A31" w14:textId="77777777" w:rsidTr="00C60094">
        <w:trPr>
          <w:trHeight w:val="141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D9D28" w14:textId="77777777" w:rsidR="000F3E62" w:rsidRPr="000F3E62" w:rsidRDefault="000F3E62" w:rsidP="000F3E62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健康状態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2D5E8" w14:textId="77777777" w:rsidR="000F3E62" w:rsidRPr="000F3E62" w:rsidRDefault="000F3E62" w:rsidP="000F3E62">
            <w:pPr>
              <w:spacing w:beforeLines="20" w:before="66" w:line="240" w:lineRule="exact"/>
              <w:rPr>
                <w:rFonts w:ascii="ＭＳ ゴシック" w:eastAsia="ＭＳ ゴシック" w:hAnsi="Century" w:cs="Times New Roman"/>
                <w:sz w:val="20"/>
                <w:szCs w:val="28"/>
              </w:rPr>
            </w:pPr>
            <w:r w:rsidRPr="000F3E62">
              <w:rPr>
                <w:rFonts w:ascii="ＭＳ ゴシック" w:eastAsia="ＭＳ ゴシック" w:hAnsi="Century" w:cs="Times New Roman" w:hint="eastAsia"/>
                <w:sz w:val="20"/>
                <w:szCs w:val="28"/>
              </w:rPr>
              <w:t>既往歴・配慮が必要な事項等</w:t>
            </w:r>
          </w:p>
          <w:p w14:paraId="5064FEF8" w14:textId="77777777" w:rsidR="000F3E62" w:rsidRPr="000F3E62" w:rsidRDefault="000F3E62" w:rsidP="000F3E62">
            <w:pPr>
              <w:spacing w:beforeLines="20" w:before="66" w:line="240" w:lineRule="exact"/>
              <w:rPr>
                <w:rFonts w:ascii="ＭＳ ゴシック" w:eastAsia="ＭＳ ゴシック" w:hAnsi="Century" w:cs="Times New Roman"/>
                <w:sz w:val="20"/>
                <w:szCs w:val="32"/>
              </w:rPr>
            </w:pPr>
          </w:p>
        </w:tc>
      </w:tr>
    </w:tbl>
    <w:p w14:paraId="6A2073CF" w14:textId="36D50A79" w:rsidR="000F3E62" w:rsidRPr="00810DBE" w:rsidRDefault="00810DBE" w:rsidP="00810DBE">
      <w:pPr>
        <w:spacing w:beforeLines="20" w:before="66" w:line="240" w:lineRule="exact"/>
        <w:ind w:firstLineChars="150" w:firstLine="364"/>
        <w:rPr>
          <w:rFonts w:ascii="ＭＳ 明朝" w:eastAsia="ＭＳ 明朝" w:hAnsi="ＭＳ 明朝"/>
          <w:sz w:val="18"/>
          <w:szCs w:val="20"/>
        </w:rPr>
      </w:pPr>
      <w:r w:rsidRPr="00810DBE">
        <w:rPr>
          <w:rFonts w:ascii="ＭＳ 明朝" w:eastAsia="ＭＳ 明朝" w:hAnsi="ＭＳ 明朝" w:hint="eastAsia"/>
        </w:rPr>
        <w:t>※別紙</w:t>
      </w:r>
      <w:r w:rsidR="00931BE0">
        <w:rPr>
          <w:rFonts w:ascii="ＭＳ 明朝" w:eastAsia="ＭＳ 明朝" w:hAnsi="ＭＳ 明朝" w:hint="eastAsia"/>
        </w:rPr>
        <w:t>も</w:t>
      </w:r>
      <w:r w:rsidRPr="00810DBE">
        <w:rPr>
          <w:rFonts w:ascii="ＭＳ 明朝" w:eastAsia="ＭＳ 明朝" w:hAnsi="ＭＳ 明朝" w:hint="eastAsia"/>
        </w:rPr>
        <w:t>記入</w:t>
      </w:r>
    </w:p>
    <w:sectPr w:rsidR="000F3E62" w:rsidRPr="00810DBE" w:rsidSect="00650769">
      <w:headerReference w:type="first" r:id="rId6"/>
      <w:footerReference w:type="first" r:id="rId7"/>
      <w:type w:val="continuous"/>
      <w:pgSz w:w="11906" w:h="16838" w:code="9"/>
      <w:pgMar w:top="1134" w:right="680" w:bottom="567" w:left="680" w:header="454" w:footer="340" w:gutter="0"/>
      <w:cols w:space="425"/>
      <w:titlePg/>
      <w:docGrid w:type="linesAndChars" w:linePitch="334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B3B" w14:textId="77777777" w:rsidR="00650769" w:rsidRDefault="00650769" w:rsidP="00C60094">
      <w:r>
        <w:separator/>
      </w:r>
    </w:p>
  </w:endnote>
  <w:endnote w:type="continuationSeparator" w:id="0">
    <w:p w14:paraId="0EC4E85C" w14:textId="77777777" w:rsidR="00650769" w:rsidRDefault="00650769" w:rsidP="00C6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3B0" w14:textId="1E1D9960" w:rsidR="00C60094" w:rsidRDefault="00C60094" w:rsidP="00C60094">
    <w:pPr>
      <w:pStyle w:val="aa"/>
      <w:jc w:val="center"/>
    </w:pPr>
    <w:r>
      <w:rPr>
        <w:rFonts w:hint="eastAsia"/>
      </w:rPr>
      <w:t>ホクレンくみあい飼料株式会社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FDE9" w14:textId="77777777" w:rsidR="00650769" w:rsidRDefault="00650769" w:rsidP="00C60094">
      <w:r>
        <w:separator/>
      </w:r>
    </w:p>
  </w:footnote>
  <w:footnote w:type="continuationSeparator" w:id="0">
    <w:p w14:paraId="27C39D44" w14:textId="77777777" w:rsidR="00650769" w:rsidRDefault="00650769" w:rsidP="00C6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9315" w14:textId="494CEDAE" w:rsidR="00C60094" w:rsidRDefault="00C60094" w:rsidP="00C60094">
    <w:pPr>
      <w:pStyle w:val="a8"/>
      <w:spacing w:line="400" w:lineRule="exact"/>
      <w:jc w:val="center"/>
    </w:pPr>
    <w:r w:rsidRPr="00C60094">
      <w:rPr>
        <w:rFonts w:hint="eastAsia"/>
        <w:sz w:val="36"/>
        <w:szCs w:val="40"/>
      </w:rPr>
      <w:t>入</w:t>
    </w:r>
    <w:r w:rsidRPr="00C60094">
      <w:rPr>
        <w:sz w:val="36"/>
        <w:szCs w:val="40"/>
      </w:rPr>
      <w:t xml:space="preserve"> 社 志 願 票</w:t>
    </w:r>
  </w:p>
  <w:p w14:paraId="08AB7C13" w14:textId="5BD0A8C5" w:rsidR="00C60094" w:rsidRDefault="00C60094" w:rsidP="00C60094">
    <w:pPr>
      <w:pStyle w:val="a8"/>
      <w:ind w:firstLineChars="400" w:firstLine="840"/>
      <w:jc w:val="right"/>
    </w:pPr>
    <w:r w:rsidRPr="00C60094">
      <w:t>令和　　　年　　　月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2"/>
    <w:rsid w:val="000F3E62"/>
    <w:rsid w:val="00304600"/>
    <w:rsid w:val="00390ACE"/>
    <w:rsid w:val="003935C4"/>
    <w:rsid w:val="003E5A52"/>
    <w:rsid w:val="005C23DF"/>
    <w:rsid w:val="00602B09"/>
    <w:rsid w:val="00617C83"/>
    <w:rsid w:val="00650769"/>
    <w:rsid w:val="007614F1"/>
    <w:rsid w:val="00810DBE"/>
    <w:rsid w:val="00931BE0"/>
    <w:rsid w:val="00AE7145"/>
    <w:rsid w:val="00C60094"/>
    <w:rsid w:val="00EE30A4"/>
    <w:rsid w:val="00F62F41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64FD6"/>
  <w15:chartTrackingRefBased/>
  <w15:docId w15:val="{1C582D04-A927-4DC0-B925-272D06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3E6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3E6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3E6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3E6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3E62"/>
    <w:rPr>
      <w:b/>
      <w:bCs/>
    </w:rPr>
  </w:style>
  <w:style w:type="paragraph" w:styleId="a8">
    <w:name w:val="header"/>
    <w:basedOn w:val="a"/>
    <w:link w:val="a9"/>
    <w:uiPriority w:val="99"/>
    <w:unhideWhenUsed/>
    <w:rsid w:val="00C6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0094"/>
  </w:style>
  <w:style w:type="paragraph" w:styleId="aa">
    <w:name w:val="footer"/>
    <w:basedOn w:val="a"/>
    <w:link w:val="ab"/>
    <w:uiPriority w:val="99"/>
    <w:unhideWhenUsed/>
    <w:rsid w:val="00C6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ホクレンくみあい飼料株式会社</dc:creator>
  <cp:keywords/>
  <dc:description/>
  <cp:lastModifiedBy>菊地 弘将</cp:lastModifiedBy>
  <cp:revision>11</cp:revision>
  <cp:lastPrinted>2024-02-29T07:34:00Z</cp:lastPrinted>
  <dcterms:created xsi:type="dcterms:W3CDTF">2024-02-29T06:44:00Z</dcterms:created>
  <dcterms:modified xsi:type="dcterms:W3CDTF">2024-03-01T01:10:00Z</dcterms:modified>
</cp:coreProperties>
</file>